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C6" w:rsidRPr="007009A5" w:rsidRDefault="005D0FC6" w:rsidP="00635003">
      <w:pPr>
        <w:pStyle w:val="Standard"/>
        <w:jc w:val="center"/>
        <w:rPr>
          <w:rFonts w:cs="Times New Roman"/>
          <w:b/>
          <w:sz w:val="28"/>
          <w:szCs w:val="28"/>
        </w:rPr>
      </w:pPr>
      <w:r w:rsidRPr="007009A5">
        <w:rPr>
          <w:rFonts w:cs="Times New Roman"/>
          <w:b/>
          <w:sz w:val="28"/>
          <w:szCs w:val="28"/>
        </w:rPr>
        <w:t>Перечень учебников на 202</w:t>
      </w:r>
      <w:r w:rsidR="00651673" w:rsidRPr="007009A5">
        <w:rPr>
          <w:rFonts w:cs="Times New Roman"/>
          <w:b/>
          <w:sz w:val="28"/>
          <w:szCs w:val="28"/>
        </w:rPr>
        <w:t>3</w:t>
      </w:r>
      <w:r w:rsidRPr="007009A5">
        <w:rPr>
          <w:rFonts w:cs="Times New Roman"/>
          <w:b/>
          <w:sz w:val="28"/>
          <w:szCs w:val="28"/>
        </w:rPr>
        <w:t>-202</w:t>
      </w:r>
      <w:r w:rsidR="00651673" w:rsidRPr="007009A5">
        <w:rPr>
          <w:rFonts w:cs="Times New Roman"/>
          <w:b/>
          <w:sz w:val="28"/>
          <w:szCs w:val="28"/>
        </w:rPr>
        <w:t>4</w:t>
      </w:r>
      <w:r w:rsidRPr="007009A5">
        <w:rPr>
          <w:rFonts w:cs="Times New Roman"/>
          <w:b/>
          <w:sz w:val="28"/>
          <w:szCs w:val="28"/>
        </w:rPr>
        <w:t xml:space="preserve"> учебный год</w:t>
      </w:r>
    </w:p>
    <w:p w:rsidR="005D0FC6" w:rsidRPr="007009A5" w:rsidRDefault="005D0FC6" w:rsidP="00635003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7009A5">
        <w:rPr>
          <w:rFonts w:cs="Times New Roman"/>
          <w:b/>
          <w:bCs/>
          <w:sz w:val="28"/>
          <w:szCs w:val="28"/>
        </w:rPr>
        <w:t>11 класс</w:t>
      </w:r>
    </w:p>
    <w:p w:rsidR="004403C6" w:rsidRPr="0005749E" w:rsidRDefault="00AE4739" w:rsidP="00635003">
      <w:pPr>
        <w:pStyle w:val="Standard"/>
        <w:jc w:val="center"/>
        <w:rPr>
          <w:rFonts w:cs="Times New Roman"/>
          <w:bCs/>
          <w:sz w:val="20"/>
          <w:szCs w:val="20"/>
        </w:rPr>
      </w:pPr>
      <w:r w:rsidRPr="007009A5">
        <w:rPr>
          <w:rFonts w:cs="Times New Roman"/>
          <w:b/>
          <w:bCs/>
          <w:sz w:val="28"/>
          <w:szCs w:val="28"/>
        </w:rPr>
        <w:t>(</w:t>
      </w:r>
      <w:proofErr w:type="gramStart"/>
      <w:r w:rsidRPr="007009A5">
        <w:rPr>
          <w:rFonts w:cs="Times New Roman"/>
          <w:b/>
          <w:bCs/>
          <w:sz w:val="28"/>
          <w:szCs w:val="28"/>
        </w:rPr>
        <w:t>технологический</w:t>
      </w:r>
      <w:proofErr w:type="gramEnd"/>
      <w:r w:rsidR="004403C6" w:rsidRPr="0005749E">
        <w:rPr>
          <w:rFonts w:cs="Times New Roman"/>
          <w:bCs/>
          <w:sz w:val="20"/>
          <w:szCs w:val="20"/>
        </w:rPr>
        <w:t>)</w:t>
      </w:r>
    </w:p>
    <w:p w:rsidR="004403C6" w:rsidRPr="0005749E" w:rsidRDefault="004403C6" w:rsidP="00635003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10348" w:type="dxa"/>
        <w:tblInd w:w="-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3686"/>
        <w:gridCol w:w="1275"/>
        <w:gridCol w:w="1701"/>
      </w:tblGrid>
      <w:tr w:rsidR="00BB502A" w:rsidRPr="0005749E" w:rsidTr="00BB502A">
        <w:trPr>
          <w:trHeight w:val="43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02A" w:rsidRPr="0005749E" w:rsidRDefault="00BB502A" w:rsidP="00CF0B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05749E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в Ф/п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02A" w:rsidRPr="0005749E" w:rsidRDefault="00BB502A" w:rsidP="00CF0BB9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gramStart"/>
            <w:r w:rsidRPr="0005749E">
              <w:rPr>
                <w:rFonts w:cs="Times New Roman"/>
                <w:sz w:val="20"/>
                <w:szCs w:val="20"/>
              </w:rPr>
              <w:t>Название  предмета</w:t>
            </w:r>
            <w:proofErr w:type="gram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2A" w:rsidRPr="0005749E" w:rsidRDefault="00BB502A" w:rsidP="00CF0BB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5749E">
              <w:rPr>
                <w:rFonts w:cs="Times New Roman"/>
                <w:sz w:val="20"/>
                <w:szCs w:val="20"/>
              </w:rPr>
              <w:t>Автор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02A" w:rsidRPr="0005749E" w:rsidRDefault="00BB502A" w:rsidP="00CF0B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Год издания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02A" w:rsidRPr="0005749E" w:rsidRDefault="00BB502A" w:rsidP="00CF0B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05749E">
              <w:rPr>
                <w:rFonts w:cs="Times New Roman"/>
                <w:sz w:val="20"/>
                <w:szCs w:val="20"/>
              </w:rPr>
              <w:t>Издательства</w:t>
            </w:r>
          </w:p>
        </w:tc>
      </w:tr>
      <w:tr w:rsidR="00BB502A" w:rsidRPr="0005749E" w:rsidTr="00BB502A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0DC" w:rsidRDefault="009B10DC" w:rsidP="009B10DC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1.1.3.4.2.1.2</w:t>
            </w:r>
          </w:p>
          <w:p w:rsidR="00BB502A" w:rsidRPr="0005749E" w:rsidRDefault="00BB502A" w:rsidP="00BB502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2A" w:rsidRPr="0005749E" w:rsidRDefault="00BB502A" w:rsidP="00C61E0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5749E">
              <w:rPr>
                <w:rFonts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2A" w:rsidRPr="00C61E03" w:rsidRDefault="00502AD9" w:rsidP="00C61E03">
            <w:pPr>
              <w:widowControl/>
              <w:shd w:val="clear" w:color="auto" w:fill="FFFFFF"/>
              <w:suppressAutoHyphens w:val="0"/>
              <w:autoSpaceDN/>
              <w:textAlignment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hyperlink r:id="rId5" w:history="1">
              <w:r w:rsidR="00BB502A" w:rsidRPr="00C61E03">
                <w:rPr>
                  <w:rFonts w:eastAsia="Times New Roman" w:cs="Times New Roman"/>
                  <w:kern w:val="0"/>
                  <w:sz w:val="20"/>
                  <w:szCs w:val="20"/>
                </w:rPr>
                <w:t>Гладкий Ю.Н., Николина В.В.</w:t>
              </w:r>
            </w:hyperlink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02A" w:rsidRPr="0005749E" w:rsidRDefault="009B10DC" w:rsidP="00BE6E9B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02A" w:rsidRPr="0005749E" w:rsidRDefault="00BB502A" w:rsidP="00BE6E9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5749E">
              <w:rPr>
                <w:rFonts w:cs="Times New Roman"/>
                <w:sz w:val="20"/>
                <w:szCs w:val="20"/>
              </w:rPr>
              <w:t>Просвещение</w:t>
            </w:r>
          </w:p>
        </w:tc>
      </w:tr>
      <w:tr w:rsidR="00BB502A" w:rsidRPr="0005749E" w:rsidTr="00BB502A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28F" w:rsidRDefault="00EC228F" w:rsidP="00EC228F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1.1.3.1.1.4.2</w:t>
            </w:r>
          </w:p>
          <w:p w:rsidR="00BB502A" w:rsidRPr="0005749E" w:rsidRDefault="00BB502A" w:rsidP="00BB502A">
            <w:pPr>
              <w:pStyle w:val="TableContents"/>
              <w:ind w:left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02A" w:rsidRPr="0005749E" w:rsidRDefault="00BB502A" w:rsidP="004558B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5749E">
              <w:rPr>
                <w:rFonts w:cs="Times New Roman"/>
                <w:sz w:val="20"/>
                <w:szCs w:val="20"/>
              </w:rPr>
              <w:t>Русский язык</w:t>
            </w:r>
          </w:p>
          <w:p w:rsidR="00BB502A" w:rsidRPr="0005749E" w:rsidRDefault="00BB502A" w:rsidP="004558B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2A" w:rsidRPr="00D76AEC" w:rsidRDefault="00502AD9" w:rsidP="004558B5">
            <w:pPr>
              <w:pStyle w:val="TableContents"/>
              <w:rPr>
                <w:rFonts w:cs="Times New Roman"/>
                <w:sz w:val="20"/>
                <w:szCs w:val="20"/>
              </w:rPr>
            </w:pPr>
            <w:hyperlink r:id="rId6" w:history="1">
              <w:r w:rsidR="00BB502A" w:rsidRPr="00D76AEC">
                <w:rPr>
                  <w:rStyle w:val="a3"/>
                  <w:rFonts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Львова С.И., Львов В.В.</w:t>
              </w:r>
            </w:hyperlink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02A" w:rsidRPr="0005749E" w:rsidRDefault="00A3602C" w:rsidP="00BE6E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1EE" w:rsidRPr="00AD61EE" w:rsidRDefault="00AD61EE" w:rsidP="00AD61EE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 w:rsidRPr="00AD61EE">
              <w:rPr>
                <w:color w:val="000000"/>
                <w:sz w:val="18"/>
                <w:szCs w:val="18"/>
              </w:rPr>
              <w:t>МНЕМОЗИНА</w:t>
            </w:r>
          </w:p>
          <w:p w:rsidR="00BB502A" w:rsidRPr="0005749E" w:rsidRDefault="00BB502A" w:rsidP="00BE6E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B502A" w:rsidRPr="0005749E" w:rsidTr="00BB502A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1EE" w:rsidRDefault="00AD61EE" w:rsidP="00AD61EE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1.1.3.1.2.1.2</w:t>
            </w:r>
          </w:p>
          <w:p w:rsidR="00BB502A" w:rsidRPr="0005749E" w:rsidRDefault="00BB502A" w:rsidP="00BB502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02A" w:rsidRPr="00D76AEC" w:rsidRDefault="00BB502A" w:rsidP="004558B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76AEC">
              <w:rPr>
                <w:rFonts w:cs="Times New Roman"/>
                <w:sz w:val="20"/>
                <w:szCs w:val="20"/>
              </w:rPr>
              <w:t>Литература (базовый уровень) (в 2 частях)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2A" w:rsidRPr="00D76AEC" w:rsidRDefault="00BB502A" w:rsidP="004558B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76AEC">
              <w:rPr>
                <w:rFonts w:cs="Times New Roman"/>
                <w:sz w:val="20"/>
                <w:szCs w:val="20"/>
              </w:rPr>
              <w:t xml:space="preserve">Михайлов О.Н., Шайтанов И.О., </w:t>
            </w:r>
            <w:proofErr w:type="spellStart"/>
            <w:r w:rsidRPr="00D76AEC">
              <w:rPr>
                <w:rFonts w:cs="Times New Roman"/>
                <w:sz w:val="20"/>
                <w:szCs w:val="20"/>
              </w:rPr>
              <w:t>Чалмаев</w:t>
            </w:r>
            <w:proofErr w:type="spellEnd"/>
            <w:r w:rsidRPr="00D76AEC">
              <w:rPr>
                <w:rFonts w:cs="Times New Roman"/>
                <w:sz w:val="20"/>
                <w:szCs w:val="20"/>
              </w:rPr>
              <w:t xml:space="preserve"> В.А. и др. / Под ред. Журавлёва В.П.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02A" w:rsidRPr="0005749E" w:rsidRDefault="009B10DC" w:rsidP="00BE6E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02A" w:rsidRPr="0005749E" w:rsidRDefault="00BB502A" w:rsidP="00BE6E9B">
            <w:pPr>
              <w:rPr>
                <w:rFonts w:cs="Times New Roman"/>
                <w:sz w:val="20"/>
                <w:szCs w:val="20"/>
              </w:rPr>
            </w:pPr>
            <w:r w:rsidRPr="0005749E">
              <w:rPr>
                <w:rFonts w:cs="Times New Roman"/>
                <w:sz w:val="20"/>
                <w:szCs w:val="20"/>
              </w:rPr>
              <w:t>Просвещение</w:t>
            </w:r>
          </w:p>
        </w:tc>
      </w:tr>
      <w:tr w:rsidR="00BB502A" w:rsidRPr="0005749E" w:rsidTr="00BB502A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0DC" w:rsidRDefault="009B10DC" w:rsidP="009B10DC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1.1.3.3.1.1.2</w:t>
            </w:r>
          </w:p>
          <w:p w:rsidR="00BB502A" w:rsidRPr="009B10DC" w:rsidRDefault="00BB502A" w:rsidP="009B10DC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02A" w:rsidRPr="00D76AEC" w:rsidRDefault="00BB502A" w:rsidP="004558B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76AEC">
              <w:rPr>
                <w:rFonts w:cs="Times New Roman"/>
                <w:sz w:val="20"/>
                <w:szCs w:val="20"/>
              </w:rPr>
              <w:t xml:space="preserve">Английский язык    </w:t>
            </w:r>
          </w:p>
          <w:p w:rsidR="00BB502A" w:rsidRPr="00D76AEC" w:rsidRDefault="00BB502A" w:rsidP="004558B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2A" w:rsidRPr="00D76AEC" w:rsidRDefault="00BB502A" w:rsidP="004558B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76AEC">
              <w:rPr>
                <w:rFonts w:cs="Times New Roman"/>
                <w:sz w:val="20"/>
                <w:szCs w:val="20"/>
              </w:rPr>
              <w:t>Афанасьева О.В., Дули Д., Михеева И.В. и др.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02A" w:rsidRDefault="00534FF4" w:rsidP="00BE6E9B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02A" w:rsidRPr="0005749E" w:rsidRDefault="00BB502A" w:rsidP="00BE6E9B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Просвещение</w:t>
            </w:r>
          </w:p>
        </w:tc>
      </w:tr>
      <w:tr w:rsidR="00BB502A" w:rsidRPr="0005749E" w:rsidTr="00BB502A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2A" w:rsidRPr="0005749E" w:rsidRDefault="00C27506" w:rsidP="00BB502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D366AC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1.1.3.5.1.2.1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02A" w:rsidRPr="0005749E" w:rsidRDefault="00BB502A" w:rsidP="004558B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5749E">
              <w:rPr>
                <w:rFonts w:cs="Times New Roman"/>
                <w:sz w:val="20"/>
                <w:szCs w:val="20"/>
              </w:rPr>
              <w:t xml:space="preserve">Геометрия 10-11 </w:t>
            </w:r>
          </w:p>
          <w:p w:rsidR="00BB502A" w:rsidRPr="0005749E" w:rsidRDefault="00BB502A" w:rsidP="004558B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2A" w:rsidRPr="0005749E" w:rsidRDefault="00BB502A" w:rsidP="004558B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5749E">
              <w:rPr>
                <w:rFonts w:cs="Times New Roman"/>
                <w:sz w:val="20"/>
                <w:szCs w:val="20"/>
              </w:rPr>
              <w:t xml:space="preserve">Л. С. </w:t>
            </w:r>
            <w:proofErr w:type="spellStart"/>
            <w:r w:rsidRPr="0005749E">
              <w:rPr>
                <w:rFonts w:cs="Times New Roman"/>
                <w:sz w:val="20"/>
                <w:szCs w:val="20"/>
              </w:rPr>
              <w:t>Атанасян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02A" w:rsidRPr="0005749E" w:rsidRDefault="00C27506" w:rsidP="00BE6E9B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02A" w:rsidRPr="0005749E" w:rsidRDefault="00BB502A" w:rsidP="00BE6E9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5749E">
              <w:rPr>
                <w:rFonts w:cs="Times New Roman"/>
                <w:sz w:val="20"/>
                <w:szCs w:val="20"/>
              </w:rPr>
              <w:t>Просвещение</w:t>
            </w:r>
          </w:p>
        </w:tc>
      </w:tr>
      <w:tr w:rsidR="00BB502A" w:rsidRPr="0005749E" w:rsidTr="00BB502A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FF4" w:rsidRDefault="00534FF4" w:rsidP="00534FF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1.1.3.4.1.8.1</w:t>
            </w:r>
          </w:p>
          <w:p w:rsidR="00BB502A" w:rsidRPr="0005749E" w:rsidRDefault="00BB502A" w:rsidP="00BB502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02A" w:rsidRPr="0005749E" w:rsidRDefault="00BB502A" w:rsidP="0094620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704E5">
              <w:rPr>
                <w:rFonts w:cs="Times New Roman"/>
              </w:rPr>
              <w:t>Математика</w:t>
            </w:r>
            <w:r w:rsidRPr="00B704E5">
              <w:rPr>
                <w:rFonts w:cs="Times New Roman"/>
                <w:sz w:val="20"/>
                <w:szCs w:val="20"/>
              </w:rPr>
              <w:t>: алгебра и начала математического анализа, геометрия. Алгебра и начала математического анализа (базовый и углублённый уровни) (в 2ч.)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2A" w:rsidRPr="009F1FD0" w:rsidRDefault="00BB502A" w:rsidP="00D76AEC">
            <w:pPr>
              <w:pStyle w:val="TableContents"/>
              <w:rPr>
                <w:rFonts w:cs="Times New Roman"/>
              </w:rPr>
            </w:pPr>
            <w:r w:rsidRPr="009F1FD0">
              <w:rPr>
                <w:rFonts w:cs="Times New Roman"/>
              </w:rPr>
              <w:t>А.Г. Мордкович, Семенов</w:t>
            </w:r>
          </w:p>
          <w:p w:rsidR="00BB502A" w:rsidRPr="0005749E" w:rsidRDefault="00BB502A" w:rsidP="00FC513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02A" w:rsidRPr="0005749E" w:rsidRDefault="00534FF4" w:rsidP="00BE6E9B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02A" w:rsidRPr="0005749E" w:rsidRDefault="00BB502A" w:rsidP="00BE6E9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5749E">
              <w:rPr>
                <w:rFonts w:cs="Times New Roman"/>
                <w:sz w:val="20"/>
                <w:szCs w:val="20"/>
              </w:rPr>
              <w:t>Мнемозина</w:t>
            </w:r>
          </w:p>
        </w:tc>
      </w:tr>
      <w:tr w:rsidR="00BB502A" w:rsidRPr="0005749E" w:rsidTr="00BB502A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0DC" w:rsidRDefault="009B10DC" w:rsidP="009B10DC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1.1.3.5.2.2.2</w:t>
            </w:r>
          </w:p>
          <w:p w:rsidR="00BB502A" w:rsidRPr="0005749E" w:rsidRDefault="00BB502A" w:rsidP="00BB502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02A" w:rsidRPr="0005749E" w:rsidRDefault="00BB502A" w:rsidP="004558B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5749E">
              <w:rPr>
                <w:rFonts w:cs="Times New Roman"/>
                <w:sz w:val="20"/>
                <w:szCs w:val="20"/>
              </w:rPr>
              <w:t>Информатика 11</w:t>
            </w:r>
          </w:p>
          <w:p w:rsidR="00BB502A" w:rsidRPr="0005749E" w:rsidRDefault="00BB502A" w:rsidP="004558B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5749E">
              <w:rPr>
                <w:rFonts w:cs="Times New Roman"/>
                <w:sz w:val="20"/>
                <w:szCs w:val="20"/>
              </w:rPr>
              <w:t>(Базовый уровень)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09A5" w:rsidRDefault="007009A5" w:rsidP="007009A5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Поляков К.Ю., Еремин Е.А.</w:t>
            </w:r>
          </w:p>
          <w:p w:rsidR="00BB502A" w:rsidRPr="0005749E" w:rsidRDefault="00BB502A" w:rsidP="004558B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02A" w:rsidRPr="0005749E" w:rsidRDefault="007009A5" w:rsidP="00BE6E9B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02A" w:rsidRPr="0005749E" w:rsidRDefault="00BB502A" w:rsidP="00BE6E9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5749E">
              <w:rPr>
                <w:rFonts w:cs="Times New Roman"/>
                <w:sz w:val="20"/>
                <w:szCs w:val="20"/>
              </w:rPr>
              <w:t>БИНОМ</w:t>
            </w:r>
          </w:p>
        </w:tc>
      </w:tr>
      <w:tr w:rsidR="0036717A" w:rsidRPr="0005749E" w:rsidTr="00BB502A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17A" w:rsidRDefault="0036717A" w:rsidP="0036717A">
            <w:pPr>
              <w:widowControl/>
              <w:suppressAutoHyphens w:val="0"/>
              <w:autoSpaceDN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 1.1.3.4.1.1.2.3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17A" w:rsidRPr="0005749E" w:rsidRDefault="0036717A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История. Всеобщая история. 1945 год — начало XXI века. 11 класс. Базовый уровень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17A" w:rsidRDefault="0036717A" w:rsidP="0036717A">
            <w:pPr>
              <w:widowControl/>
              <w:suppressAutoHyphens w:val="0"/>
              <w:autoSpaceDN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Мединский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 xml:space="preserve"> В. Р., 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Чубарьян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 xml:space="preserve"> А. О.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7A" w:rsidRDefault="0036717A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7A" w:rsidRPr="0005749E" w:rsidRDefault="0036717A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Просвещение</w:t>
            </w:r>
          </w:p>
        </w:tc>
      </w:tr>
      <w:tr w:rsidR="0036717A" w:rsidRPr="0005749E" w:rsidTr="00BB502A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17A" w:rsidRDefault="00712DD4" w:rsidP="0036717A">
            <w:pPr>
              <w:widowControl/>
              <w:suppressAutoHyphens w:val="0"/>
              <w:autoSpaceDN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1.1.3.4.1.1.2.2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17A" w:rsidRPr="00F76F02" w:rsidRDefault="0036717A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История. История России. 1945 год — начало XXI века. 11 класс. Базовый уровень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17A" w:rsidRDefault="0036717A" w:rsidP="0036717A">
            <w:pPr>
              <w:pStyle w:val="TableContents"/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Мединский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 xml:space="preserve"> В. Р., 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Торкунов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 xml:space="preserve"> А. В. 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7A" w:rsidRDefault="0036717A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7A" w:rsidRPr="0005749E" w:rsidRDefault="0036717A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Просвещение</w:t>
            </w:r>
          </w:p>
        </w:tc>
      </w:tr>
      <w:tr w:rsidR="0036717A" w:rsidRPr="0005749E" w:rsidTr="00BB502A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17A" w:rsidRDefault="0036717A" w:rsidP="0036717A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1.1.3.4.3.1.2</w:t>
            </w:r>
          </w:p>
          <w:p w:rsidR="0036717A" w:rsidRPr="0005749E" w:rsidRDefault="0036717A" w:rsidP="0036717A">
            <w:pPr>
              <w:pStyle w:val="TableContents"/>
              <w:ind w:left="7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717A" w:rsidRPr="0005749E" w:rsidRDefault="0036717A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5749E">
              <w:rPr>
                <w:rFonts w:cs="Times New Roman"/>
                <w:sz w:val="20"/>
                <w:szCs w:val="20"/>
              </w:rPr>
              <w:t>Обществознание</w:t>
            </w:r>
          </w:p>
          <w:p w:rsidR="0036717A" w:rsidRPr="0005749E" w:rsidRDefault="0036717A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5749E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05749E">
              <w:rPr>
                <w:rFonts w:cs="Times New Roman"/>
                <w:sz w:val="20"/>
                <w:szCs w:val="20"/>
              </w:rPr>
              <w:t>базовый</w:t>
            </w:r>
            <w:proofErr w:type="gramEnd"/>
            <w:r w:rsidRPr="0005749E">
              <w:rPr>
                <w:rFonts w:cs="Times New Roman"/>
                <w:sz w:val="20"/>
                <w:szCs w:val="20"/>
              </w:rPr>
              <w:t xml:space="preserve"> уровень)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17A" w:rsidRPr="0005749E" w:rsidRDefault="0036717A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5749E">
              <w:rPr>
                <w:rFonts w:cs="Times New Roman"/>
                <w:sz w:val="20"/>
                <w:szCs w:val="20"/>
              </w:rPr>
              <w:t>Л.Н. Боголюбов,</w:t>
            </w:r>
          </w:p>
          <w:p w:rsidR="0036717A" w:rsidRPr="0005749E" w:rsidRDefault="0036717A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5749E">
              <w:rPr>
                <w:rFonts w:cs="Times New Roman"/>
                <w:sz w:val="20"/>
                <w:szCs w:val="20"/>
              </w:rPr>
              <w:t>Н.И. Горецкая,</w:t>
            </w:r>
          </w:p>
          <w:p w:rsidR="0036717A" w:rsidRPr="0005749E" w:rsidRDefault="0036717A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5749E">
              <w:rPr>
                <w:rFonts w:cs="Times New Roman"/>
                <w:sz w:val="20"/>
                <w:szCs w:val="20"/>
              </w:rPr>
              <w:t xml:space="preserve"> (</w:t>
            </w:r>
            <w:proofErr w:type="gramStart"/>
            <w:r w:rsidRPr="0005749E">
              <w:rPr>
                <w:rFonts w:cs="Times New Roman"/>
                <w:sz w:val="20"/>
                <w:szCs w:val="20"/>
              </w:rPr>
              <w:t>под</w:t>
            </w:r>
            <w:proofErr w:type="gramEnd"/>
            <w:r w:rsidRPr="0005749E">
              <w:rPr>
                <w:rFonts w:cs="Times New Roman"/>
                <w:sz w:val="20"/>
                <w:szCs w:val="20"/>
              </w:rPr>
              <w:t xml:space="preserve"> ред.  Л. Н.   Боголюбова)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7A" w:rsidRPr="0005749E" w:rsidRDefault="0036717A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7A" w:rsidRPr="0005749E" w:rsidRDefault="0036717A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5749E">
              <w:rPr>
                <w:rFonts w:cs="Times New Roman"/>
                <w:sz w:val="20"/>
                <w:szCs w:val="20"/>
              </w:rPr>
              <w:t>Просвещение</w:t>
            </w:r>
          </w:p>
        </w:tc>
      </w:tr>
      <w:tr w:rsidR="0036717A" w:rsidRPr="0005749E" w:rsidTr="00BB502A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17A" w:rsidRDefault="0036717A" w:rsidP="0036717A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1.1.3.3.3.6.1</w:t>
            </w:r>
          </w:p>
          <w:p w:rsidR="0036717A" w:rsidRPr="0005749E" w:rsidRDefault="0036717A" w:rsidP="0036717A">
            <w:pPr>
              <w:pStyle w:val="TableContents"/>
              <w:ind w:left="7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17A" w:rsidRDefault="0036717A" w:rsidP="0036717A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Экономика. Основы экономической теории</w:t>
            </w:r>
          </w:p>
          <w:p w:rsidR="0036717A" w:rsidRPr="0005749E" w:rsidRDefault="0036717A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17A" w:rsidRPr="0036717A" w:rsidRDefault="0036717A" w:rsidP="0036717A">
            <w:pPr>
              <w:widowControl/>
              <w:suppressAutoHyphens w:val="0"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 редакцией Иванова С.И., </w:t>
            </w:r>
            <w:proofErr w:type="spellStart"/>
            <w:r>
              <w:rPr>
                <w:color w:val="000000"/>
                <w:sz w:val="20"/>
                <w:szCs w:val="20"/>
              </w:rPr>
              <w:t>Линькова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А.Я.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7A" w:rsidRPr="0005749E" w:rsidRDefault="0036717A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7A" w:rsidRPr="0005749E" w:rsidRDefault="0036717A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«Вита-Пресс»</w:t>
            </w:r>
          </w:p>
        </w:tc>
      </w:tr>
      <w:tr w:rsidR="0036717A" w:rsidRPr="0005749E" w:rsidTr="00BB502A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17A" w:rsidRDefault="0036717A" w:rsidP="0036717A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1.1.3.5.4.1.2</w:t>
            </w:r>
          </w:p>
          <w:p w:rsidR="0036717A" w:rsidRPr="0005749E" w:rsidRDefault="0036717A" w:rsidP="0036717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717A" w:rsidRPr="00F376CB" w:rsidRDefault="0036717A" w:rsidP="0036717A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 w:rsidRPr="00F376CB">
              <w:rPr>
                <w:rFonts w:cs="Times New Roman"/>
                <w:lang w:eastAsia="en-US"/>
              </w:rPr>
              <w:t xml:space="preserve">Общая биология </w:t>
            </w:r>
          </w:p>
          <w:p w:rsidR="0036717A" w:rsidRPr="0005749E" w:rsidRDefault="0036717A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376CB">
              <w:rPr>
                <w:rFonts w:cs="Times New Roman"/>
                <w:lang w:eastAsia="en-US"/>
              </w:rPr>
              <w:t xml:space="preserve"> (</w:t>
            </w:r>
            <w:proofErr w:type="gramStart"/>
            <w:r w:rsidRPr="00F376CB">
              <w:rPr>
                <w:rFonts w:cs="Times New Roman"/>
                <w:lang w:eastAsia="en-US"/>
              </w:rPr>
              <w:t>базовый</w:t>
            </w:r>
            <w:proofErr w:type="gramEnd"/>
            <w:r w:rsidRPr="00F376CB">
              <w:rPr>
                <w:rFonts w:cs="Times New Roman"/>
                <w:lang w:eastAsia="en-US"/>
              </w:rPr>
              <w:t xml:space="preserve"> уровень)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17A" w:rsidRPr="0005749E" w:rsidRDefault="00502AD9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  <w:hyperlink r:id="rId7" w:history="1">
              <w:proofErr w:type="spellStart"/>
              <w:r w:rsidR="0036717A" w:rsidRPr="00AF5916">
                <w:rPr>
                  <w:rStyle w:val="a3"/>
                  <w:rFonts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Сивоглазов</w:t>
              </w:r>
              <w:proofErr w:type="spellEnd"/>
              <w:r w:rsidR="0036717A" w:rsidRPr="00AF5916">
                <w:rPr>
                  <w:rStyle w:val="a3"/>
                  <w:rFonts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В.И., Агафонова И.Б., Захарова Е.Т.</w:t>
              </w:r>
            </w:hyperlink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7A" w:rsidRPr="0005749E" w:rsidRDefault="0036717A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7A" w:rsidRPr="0005749E" w:rsidRDefault="0036717A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5749E">
              <w:rPr>
                <w:rFonts w:cs="Times New Roman"/>
                <w:sz w:val="20"/>
                <w:szCs w:val="20"/>
              </w:rPr>
              <w:t>Дрофа</w:t>
            </w:r>
          </w:p>
        </w:tc>
      </w:tr>
      <w:tr w:rsidR="0036717A" w:rsidRPr="0005749E" w:rsidTr="00BB502A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D9" w:rsidRDefault="00502AD9" w:rsidP="00502AD9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02AD9" w:rsidRDefault="00502AD9" w:rsidP="00502AD9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1.1.3.5.3.10.2</w:t>
            </w:r>
          </w:p>
          <w:p w:rsidR="00712DD4" w:rsidRDefault="00712DD4" w:rsidP="00712DD4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36717A" w:rsidRDefault="0036717A" w:rsidP="00712DD4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6717A" w:rsidRPr="0005749E" w:rsidRDefault="0036717A" w:rsidP="0036717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717A" w:rsidRPr="0005749E" w:rsidRDefault="0036717A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5749E">
              <w:rPr>
                <w:rFonts w:cs="Times New Roman"/>
                <w:sz w:val="20"/>
                <w:szCs w:val="20"/>
              </w:rPr>
              <w:t>Химия -11</w:t>
            </w:r>
          </w:p>
          <w:p w:rsidR="0036717A" w:rsidRPr="0005749E" w:rsidRDefault="0036717A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5749E">
              <w:rPr>
                <w:rFonts w:cs="Times New Roman"/>
                <w:sz w:val="20"/>
                <w:szCs w:val="20"/>
              </w:rPr>
              <w:t>(Профильный уровень)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17A" w:rsidRPr="0005749E" w:rsidRDefault="00502AD9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О.С. Габриелян, </w:t>
            </w:r>
          </w:p>
          <w:p w:rsidR="0036717A" w:rsidRPr="0005749E" w:rsidRDefault="0036717A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7A" w:rsidRPr="0005749E" w:rsidRDefault="0036717A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7A" w:rsidRPr="0005749E" w:rsidRDefault="0036717A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5749E">
              <w:rPr>
                <w:rFonts w:cs="Times New Roman"/>
                <w:sz w:val="20"/>
                <w:szCs w:val="20"/>
              </w:rPr>
              <w:t>Дрофа</w:t>
            </w:r>
          </w:p>
        </w:tc>
      </w:tr>
      <w:tr w:rsidR="0036717A" w:rsidRPr="0005749E" w:rsidTr="00BB502A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17A" w:rsidRDefault="0036717A" w:rsidP="0036717A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1.1.3.6.3.2.2</w:t>
            </w:r>
          </w:p>
          <w:p w:rsidR="0036717A" w:rsidRPr="0005749E" w:rsidRDefault="0036717A" w:rsidP="0036717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717A" w:rsidRPr="0005749E" w:rsidRDefault="0036717A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5749E">
              <w:rPr>
                <w:rFonts w:cs="Times New Roman"/>
                <w:sz w:val="20"/>
                <w:szCs w:val="20"/>
              </w:rPr>
              <w:t xml:space="preserve">ОБЖ </w:t>
            </w:r>
          </w:p>
          <w:p w:rsidR="0036717A" w:rsidRPr="0005749E" w:rsidRDefault="0036717A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17A" w:rsidRPr="0005749E" w:rsidRDefault="00502AD9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  <w:hyperlink r:id="rId8" w:history="1">
              <w:proofErr w:type="spellStart"/>
              <w:r w:rsidR="0036717A" w:rsidRPr="0005749E">
                <w:rPr>
                  <w:rStyle w:val="a3"/>
                  <w:rFonts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Аюбов</w:t>
              </w:r>
              <w:proofErr w:type="spellEnd"/>
              <w:r w:rsidR="0036717A" w:rsidRPr="0005749E">
                <w:rPr>
                  <w:rStyle w:val="a3"/>
                  <w:rFonts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Э.Н., Прищепов Д.З., </w:t>
              </w:r>
              <w:proofErr w:type="spellStart"/>
              <w:r w:rsidR="0036717A" w:rsidRPr="0005749E">
                <w:rPr>
                  <w:rStyle w:val="a3"/>
                  <w:rFonts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Муркова</w:t>
              </w:r>
              <w:proofErr w:type="spellEnd"/>
              <w:r w:rsidR="0036717A" w:rsidRPr="0005749E">
                <w:rPr>
                  <w:rStyle w:val="a3"/>
                  <w:rFonts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М.В., Тараканов А.Ю.</w:t>
              </w:r>
            </w:hyperlink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7A" w:rsidRDefault="0036717A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7A" w:rsidRPr="0005749E" w:rsidRDefault="0036717A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«Русское слово»</w:t>
            </w:r>
          </w:p>
        </w:tc>
      </w:tr>
      <w:tr w:rsidR="0036717A" w:rsidRPr="0005749E" w:rsidTr="00534FF4"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17A" w:rsidRDefault="0036717A" w:rsidP="0036717A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1.1.3.5.1.3.2</w:t>
            </w:r>
          </w:p>
          <w:p w:rsidR="0036717A" w:rsidRDefault="0036717A" w:rsidP="0036717A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6717A" w:rsidRPr="0005749E" w:rsidRDefault="0036717A" w:rsidP="0036717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717A" w:rsidRPr="0005749E" w:rsidRDefault="0036717A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5749E">
              <w:rPr>
                <w:rFonts w:cs="Times New Roman"/>
                <w:sz w:val="20"/>
                <w:szCs w:val="20"/>
              </w:rPr>
              <w:t>Физика-11 в 2 ч.</w:t>
            </w:r>
          </w:p>
          <w:p w:rsidR="0036717A" w:rsidRPr="0005749E" w:rsidRDefault="0036717A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5749E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05749E">
              <w:rPr>
                <w:rFonts w:cs="Times New Roman"/>
                <w:sz w:val="20"/>
                <w:szCs w:val="20"/>
              </w:rPr>
              <w:t>профильный</w:t>
            </w:r>
            <w:proofErr w:type="gramEnd"/>
            <w:r w:rsidRPr="0005749E">
              <w:rPr>
                <w:rFonts w:cs="Times New Roman"/>
                <w:sz w:val="20"/>
                <w:szCs w:val="20"/>
              </w:rPr>
              <w:t xml:space="preserve"> уровень)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17A" w:rsidRPr="0005749E" w:rsidRDefault="0036717A" w:rsidP="0036717A">
            <w:pPr>
              <w:tabs>
                <w:tab w:val="left" w:pos="960"/>
              </w:tabs>
              <w:rPr>
                <w:rFonts w:cs="Times New Roman"/>
                <w:sz w:val="20"/>
                <w:szCs w:val="20"/>
              </w:rPr>
            </w:pPr>
            <w:proofErr w:type="spellStart"/>
            <w:r w:rsidRPr="0005749E">
              <w:rPr>
                <w:rFonts w:cs="Times New Roman"/>
                <w:sz w:val="20"/>
                <w:szCs w:val="20"/>
              </w:rPr>
              <w:t>Л.Э.Генденштей</w:t>
            </w:r>
            <w:proofErr w:type="spellEnd"/>
            <w:r w:rsidRPr="0005749E">
              <w:rPr>
                <w:rFonts w:cs="Times New Roman"/>
                <w:sz w:val="20"/>
                <w:szCs w:val="20"/>
              </w:rPr>
              <w:t>, Ю.И. Дик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17A" w:rsidRPr="0005749E" w:rsidRDefault="0036717A" w:rsidP="0036717A">
            <w:pPr>
              <w:tabs>
                <w:tab w:val="left" w:pos="9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17A" w:rsidRPr="0005749E" w:rsidRDefault="0036717A" w:rsidP="0036717A">
            <w:pPr>
              <w:tabs>
                <w:tab w:val="left" w:pos="960"/>
              </w:tabs>
              <w:rPr>
                <w:rFonts w:cs="Times New Roman"/>
                <w:sz w:val="20"/>
                <w:szCs w:val="20"/>
              </w:rPr>
            </w:pPr>
            <w:r w:rsidRPr="0005749E">
              <w:rPr>
                <w:rFonts w:cs="Times New Roman"/>
                <w:sz w:val="20"/>
                <w:szCs w:val="20"/>
              </w:rPr>
              <w:t>Мнемозина</w:t>
            </w:r>
          </w:p>
        </w:tc>
      </w:tr>
      <w:tr w:rsidR="0036717A" w:rsidRPr="0005749E" w:rsidTr="00BB502A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17A" w:rsidRPr="0005749E" w:rsidRDefault="0036717A" w:rsidP="0036717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17A" w:rsidRPr="0005749E" w:rsidRDefault="0036717A" w:rsidP="0036717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17A" w:rsidRPr="0005749E" w:rsidRDefault="0036717A" w:rsidP="0036717A">
            <w:pPr>
              <w:tabs>
                <w:tab w:val="left" w:pos="9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7A" w:rsidRPr="0005749E" w:rsidRDefault="0036717A" w:rsidP="0036717A">
            <w:pPr>
              <w:tabs>
                <w:tab w:val="left" w:pos="9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7A" w:rsidRPr="0005749E" w:rsidRDefault="0036717A" w:rsidP="0036717A">
            <w:pPr>
              <w:tabs>
                <w:tab w:val="left" w:pos="960"/>
              </w:tabs>
              <w:rPr>
                <w:rFonts w:cs="Times New Roman"/>
                <w:sz w:val="20"/>
                <w:szCs w:val="20"/>
              </w:rPr>
            </w:pPr>
          </w:p>
        </w:tc>
      </w:tr>
    </w:tbl>
    <w:p w:rsidR="002A1E45" w:rsidRPr="0005749E" w:rsidRDefault="002A1E45">
      <w:pPr>
        <w:rPr>
          <w:rFonts w:cs="Times New Roman"/>
          <w:sz w:val="20"/>
          <w:szCs w:val="20"/>
        </w:rPr>
      </w:pPr>
    </w:p>
    <w:p w:rsidR="00725CDD" w:rsidRPr="0005749E" w:rsidRDefault="00725CDD">
      <w:pPr>
        <w:rPr>
          <w:rFonts w:cs="Times New Roman"/>
          <w:sz w:val="20"/>
          <w:szCs w:val="20"/>
        </w:rPr>
      </w:pPr>
    </w:p>
    <w:p w:rsidR="00725CDD" w:rsidRPr="0005749E" w:rsidRDefault="00725CDD">
      <w:pPr>
        <w:rPr>
          <w:rFonts w:cs="Times New Roman"/>
          <w:sz w:val="20"/>
          <w:szCs w:val="20"/>
        </w:rPr>
      </w:pPr>
    </w:p>
    <w:sectPr w:rsidR="00725CDD" w:rsidRPr="0005749E" w:rsidSect="00725CDD">
      <w:type w:val="nextColumn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tham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2205E"/>
    <w:multiLevelType w:val="hybridMultilevel"/>
    <w:tmpl w:val="CD5CC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C6"/>
    <w:rsid w:val="0005749E"/>
    <w:rsid w:val="000A4775"/>
    <w:rsid w:val="000E6D7D"/>
    <w:rsid w:val="00130CFB"/>
    <w:rsid w:val="001D761A"/>
    <w:rsid w:val="002146AE"/>
    <w:rsid w:val="002A1E45"/>
    <w:rsid w:val="00331175"/>
    <w:rsid w:val="00352AE4"/>
    <w:rsid w:val="0036717A"/>
    <w:rsid w:val="00397799"/>
    <w:rsid w:val="003C0DA9"/>
    <w:rsid w:val="003C4D41"/>
    <w:rsid w:val="003D6241"/>
    <w:rsid w:val="003E672C"/>
    <w:rsid w:val="00400B01"/>
    <w:rsid w:val="00411083"/>
    <w:rsid w:val="0041585E"/>
    <w:rsid w:val="004403C6"/>
    <w:rsid w:val="0044158C"/>
    <w:rsid w:val="004558B5"/>
    <w:rsid w:val="004B7D43"/>
    <w:rsid w:val="004D243E"/>
    <w:rsid w:val="004F263F"/>
    <w:rsid w:val="00502AD9"/>
    <w:rsid w:val="00534FF4"/>
    <w:rsid w:val="005562E6"/>
    <w:rsid w:val="005564A9"/>
    <w:rsid w:val="005629C6"/>
    <w:rsid w:val="005D0FC6"/>
    <w:rsid w:val="005E2399"/>
    <w:rsid w:val="00635003"/>
    <w:rsid w:val="00651673"/>
    <w:rsid w:val="006636E1"/>
    <w:rsid w:val="006E4425"/>
    <w:rsid w:val="006F03E4"/>
    <w:rsid w:val="007009A5"/>
    <w:rsid w:val="00712DD4"/>
    <w:rsid w:val="00723E31"/>
    <w:rsid w:val="00725CDD"/>
    <w:rsid w:val="0074241C"/>
    <w:rsid w:val="0075728B"/>
    <w:rsid w:val="007605F2"/>
    <w:rsid w:val="007C4083"/>
    <w:rsid w:val="00824B0D"/>
    <w:rsid w:val="008306D8"/>
    <w:rsid w:val="00876199"/>
    <w:rsid w:val="00946209"/>
    <w:rsid w:val="00950C4F"/>
    <w:rsid w:val="009B10DC"/>
    <w:rsid w:val="009E28C6"/>
    <w:rsid w:val="00A3602C"/>
    <w:rsid w:val="00AA29BF"/>
    <w:rsid w:val="00AD1F55"/>
    <w:rsid w:val="00AD61EE"/>
    <w:rsid w:val="00AE4739"/>
    <w:rsid w:val="00B03290"/>
    <w:rsid w:val="00BB502A"/>
    <w:rsid w:val="00BE6E9B"/>
    <w:rsid w:val="00C14A26"/>
    <w:rsid w:val="00C27506"/>
    <w:rsid w:val="00C616CC"/>
    <w:rsid w:val="00C61E03"/>
    <w:rsid w:val="00CB18CF"/>
    <w:rsid w:val="00CC361B"/>
    <w:rsid w:val="00CF0BB9"/>
    <w:rsid w:val="00D14F75"/>
    <w:rsid w:val="00D40FCB"/>
    <w:rsid w:val="00D76AEC"/>
    <w:rsid w:val="00E2271B"/>
    <w:rsid w:val="00E56D65"/>
    <w:rsid w:val="00EC228F"/>
    <w:rsid w:val="00EF1B23"/>
    <w:rsid w:val="00F5754D"/>
    <w:rsid w:val="00F67A6F"/>
    <w:rsid w:val="00F767C3"/>
    <w:rsid w:val="00F76F02"/>
    <w:rsid w:val="00FC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F44C6-0FF4-4E92-9292-E4C1193A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3C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03C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4403C6"/>
    <w:pPr>
      <w:suppressLineNumbers/>
    </w:pPr>
  </w:style>
  <w:style w:type="character" w:styleId="a3">
    <w:name w:val="Hyperlink"/>
    <w:basedOn w:val="a0"/>
    <w:uiPriority w:val="99"/>
    <w:semiHidden/>
    <w:unhideWhenUsed/>
    <w:rsid w:val="0005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71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717A"/>
    <w:rPr>
      <w:rFonts w:ascii="Segoe UI" w:eastAsia="Lucida Sans Unicode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u.edu.ru/textbook/2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pu.edu.ru/textbook/17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textbook/1537" TargetMode="External"/><Relationship Id="rId5" Type="http://schemas.openxmlformats.org/officeDocument/2006/relationships/hyperlink" Target="https://fpu.edu.ru/textbook/16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cf4</dc:creator>
  <cp:lastModifiedBy>Муравьева</cp:lastModifiedBy>
  <cp:revision>76</cp:revision>
  <cp:lastPrinted>2023-08-09T08:55:00Z</cp:lastPrinted>
  <dcterms:created xsi:type="dcterms:W3CDTF">2012-04-11T06:43:00Z</dcterms:created>
  <dcterms:modified xsi:type="dcterms:W3CDTF">2023-08-30T13:07:00Z</dcterms:modified>
</cp:coreProperties>
</file>